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DB47" w14:textId="4311912E" w:rsidR="004F1B07" w:rsidRDefault="00D07770" w:rsidP="0051723B">
      <w:pPr>
        <w:rPr>
          <w:rFonts w:ascii="Federo" w:eastAsia="Federo" w:hAnsi="Federo" w:cs="Fede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hidden="0" allowOverlap="1" wp14:anchorId="6CAC2181" wp14:editId="20036194">
            <wp:simplePos x="0" y="0"/>
            <wp:positionH relativeFrom="margin">
              <wp:posOffset>-742315</wp:posOffset>
            </wp:positionH>
            <wp:positionV relativeFrom="paragraph">
              <wp:posOffset>-820420</wp:posOffset>
            </wp:positionV>
            <wp:extent cx="1123950" cy="117221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723B" w:rsidRPr="0051723B">
        <w:rPr>
          <w:rFonts w:ascii="Federo" w:eastAsia="Federo" w:hAnsi="Federo" w:cs="Federo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9727D76" wp14:editId="2E40B089">
                <wp:simplePos x="0" y="0"/>
                <wp:positionH relativeFrom="column">
                  <wp:posOffset>266700</wp:posOffset>
                </wp:positionH>
                <wp:positionV relativeFrom="paragraph">
                  <wp:posOffset>80645</wp:posOffset>
                </wp:positionV>
                <wp:extent cx="5038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36BC" w14:textId="31FB9EB0" w:rsidR="0051723B" w:rsidRPr="00D07770" w:rsidRDefault="0051723B" w:rsidP="00D07770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D07770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TREASURE COAST CULTURAL </w:t>
                            </w:r>
                            <w:r w:rsidR="00D07770" w:rsidRPr="00D07770">
                              <w:rPr>
                                <w:rFonts w:ascii="Britannic Bold" w:hAnsi="Britannic Bold"/>
                                <w:sz w:val="28"/>
                              </w:rPr>
                              <w:t>FESTIVAL, INC.</w:t>
                            </w:r>
                          </w:p>
                          <w:p w14:paraId="7BE78FFA" w14:textId="1AEBC438" w:rsidR="0051723B" w:rsidRPr="00D07770" w:rsidRDefault="0051723B" w:rsidP="00D07770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D07770">
                              <w:rPr>
                                <w:rFonts w:ascii="Britannic Bold" w:hAnsi="Britannic Bold"/>
                                <w:sz w:val="28"/>
                              </w:rPr>
                              <w:t>2019 MISS &amp; MISTER PAGEANT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27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6.35pt;width:396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S/DQIAAPUDAAAOAAAAZHJzL2Uyb0RvYy54bWysU9tuGyEQfa/Uf0C813upHTsrr6M0qatK&#10;6UVK+gEsy3pRgaGAvet+fQfWcaz0rSoPCJjhMOfMYX0zakUOwnkJpqbFLKdEGA6tNLua/njavltR&#10;4gMzLVNgRE2PwtObzds368FWooQeVCscQRDjq8HWtA/BVlnmeS808zOwwmCwA6dZwK3bZa1jA6Jr&#10;lZV5fpUN4FrrgAvv8fR+CtJNwu86wcO3rvMiEFVTrC2k2aW5iXO2WbNq55jtJT+Vwf6hCs2kwUfP&#10;UPcsMLJ38i8oLbkDD12YcdAZdJ3kInFANkX+is1jz6xIXFAcb88y+f8Hy78evjsi25qWxZISwzQ2&#10;6UmMgXyAkZRRn8H6CtMeLSaGEY+xz4mrtw/Af3pi4K5nZidunYOhF6zF+op4M7u4OuH4CNIMX6DF&#10;Z9g+QAIaO6ejeCgHQXTs0/Hcm1gKx8NF/n61LBeUcIwV83x+VabuZax6vm6dD58EaBIXNXXY/ATP&#10;Dg8+xHJY9ZwSXzOwlUolAyhDhppeLxD/VUTLgP5UUtd0lccxOSay/GjadDkwqaY1PqDMiXZkOnEO&#10;YzNiYtSigfaIAjiYfIj/Bhc9uN+UDOjBmvpfe+YEJeqzQRGvi/k8mjZt5oslMibuMtJcRpjhCFXT&#10;QMm0vAvJ6JGRt7co9lYmGV4qOdWK3krqnP5BNO/lPmW9/NbNHwAAAP//AwBQSwMEFAAGAAgAAAAh&#10;AKbTP67eAAAACQEAAA8AAABkcnMvZG93bnJldi54bWxMj8FOwzAQRO9I/IO1SNyog0NpCXGqCrXl&#10;CLRRz25skoh4bdluGv6e5QTH2VnNvClXkx3YaELsHUq4n2XADDZO99hKqA/buyWwmBRqNTg0Er5N&#10;hFV1fVWqQrsLfphxn1pGIRgLJaFLyRecx6YzVsWZ8wbJ+3TBqkQytFwHdaFwO3CRZY/cqh6poVPe&#10;vHSm+dqfrQSf/G7xGt7e15vtmNXHXS36diPl7c20fgaWzJT+nuEXn9ChIqaTO6OObJDwIGhKortY&#10;ACN/mc/nwE4SRJ4/Aa9K/n9B9QMAAP//AwBQSwECLQAUAAYACAAAACEAtoM4kv4AAADhAQAAEwAA&#10;AAAAAAAAAAAAAAAAAAAAW0NvbnRlbnRfVHlwZXNdLnhtbFBLAQItABQABgAIAAAAIQA4/SH/1gAA&#10;AJQBAAALAAAAAAAAAAAAAAAAAC8BAABfcmVscy8ucmVsc1BLAQItABQABgAIAAAAIQAxngS/DQIA&#10;APUDAAAOAAAAAAAAAAAAAAAAAC4CAABkcnMvZTJvRG9jLnhtbFBLAQItABQABgAIAAAAIQCm0z+u&#10;3gAAAAkBAAAPAAAAAAAAAAAAAAAAAGcEAABkcnMvZG93bnJldi54bWxQSwUGAAAAAAQABADzAAAA&#10;cgUAAAAA&#10;" filled="f" stroked="f">
                <v:textbox style="mso-fit-shape-to-text:t">
                  <w:txbxContent>
                    <w:p w14:paraId="4C7636BC" w14:textId="31FB9EB0" w:rsidR="0051723B" w:rsidRPr="00D07770" w:rsidRDefault="0051723B" w:rsidP="00D07770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D07770">
                        <w:rPr>
                          <w:rFonts w:ascii="Britannic Bold" w:hAnsi="Britannic Bold"/>
                          <w:sz w:val="28"/>
                        </w:rPr>
                        <w:t xml:space="preserve">TREASURE COAST CULTURAL </w:t>
                      </w:r>
                      <w:r w:rsidR="00D07770" w:rsidRPr="00D07770">
                        <w:rPr>
                          <w:rFonts w:ascii="Britannic Bold" w:hAnsi="Britannic Bold"/>
                          <w:sz w:val="28"/>
                        </w:rPr>
                        <w:t>FESTIVAL, INC.</w:t>
                      </w:r>
                    </w:p>
                    <w:p w14:paraId="7BE78FFA" w14:textId="1AEBC438" w:rsidR="0051723B" w:rsidRPr="00D07770" w:rsidRDefault="0051723B" w:rsidP="00D07770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D07770">
                        <w:rPr>
                          <w:rFonts w:ascii="Britannic Bold" w:hAnsi="Britannic Bold"/>
                          <w:sz w:val="28"/>
                        </w:rPr>
                        <w:t>2019 MISS &amp; MISTER PAGEANT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3D">
        <w:rPr>
          <w:noProof/>
        </w:rPr>
        <w:drawing>
          <wp:anchor distT="0" distB="0" distL="0" distR="0" simplePos="0" relativeHeight="251652608" behindDoc="0" locked="0" layoutInCell="1" hidden="0" allowOverlap="1" wp14:anchorId="467C8216" wp14:editId="3197538B">
            <wp:simplePos x="0" y="0"/>
            <wp:positionH relativeFrom="margin">
              <wp:posOffset>1855470</wp:posOffset>
            </wp:positionH>
            <wp:positionV relativeFrom="paragraph">
              <wp:posOffset>-949742</wp:posOffset>
            </wp:positionV>
            <wp:extent cx="1020730" cy="976497"/>
            <wp:effectExtent l="133861" t="142527" r="133861" b="142527"/>
            <wp:wrapSquare wrapText="bothSides" distT="0" distB="0" distL="0" distR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428165">
                      <a:off x="0" y="0"/>
                      <a:ext cx="1020730" cy="976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4643D">
        <w:rPr>
          <w:noProof/>
        </w:rPr>
        <w:drawing>
          <wp:anchor distT="0" distB="0" distL="114300" distR="114300" simplePos="0" relativeHeight="251656704" behindDoc="0" locked="0" layoutInCell="1" hidden="0" allowOverlap="1" wp14:anchorId="156CD543" wp14:editId="59FE65D1">
            <wp:simplePos x="0" y="0"/>
            <wp:positionH relativeFrom="margin">
              <wp:posOffset>2806065</wp:posOffset>
            </wp:positionH>
            <wp:positionV relativeFrom="paragraph">
              <wp:posOffset>-710563</wp:posOffset>
            </wp:positionV>
            <wp:extent cx="750259" cy="538170"/>
            <wp:effectExtent l="62262" t="97883" r="62262" b="97883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19552">
                      <a:off x="0" y="0"/>
                      <a:ext cx="750259" cy="53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01E9DD" w14:textId="414CC360" w:rsidR="004F1B07" w:rsidRDefault="00B4643D">
      <w:pPr>
        <w:jc w:val="center"/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 xml:space="preserve"> </w:t>
      </w:r>
    </w:p>
    <w:p w14:paraId="4575B088" w14:textId="43B99EE5" w:rsidR="004F1B07" w:rsidRDefault="00B4643D">
      <w:pPr>
        <w:jc w:val="center"/>
        <w:rPr>
          <w:rFonts w:ascii="Federo" w:eastAsia="Federo" w:hAnsi="Federo" w:cs="Fede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hidden="0" allowOverlap="1" wp14:anchorId="47233C9D" wp14:editId="35A1BA0B">
                <wp:simplePos x="0" y="0"/>
                <wp:positionH relativeFrom="margin">
                  <wp:posOffset>977900</wp:posOffset>
                </wp:positionH>
                <wp:positionV relativeFrom="paragraph">
                  <wp:posOffset>7621</wp:posOffset>
                </wp:positionV>
                <wp:extent cx="3914775" cy="170878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F1CFA0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</w:rPr>
                              <w:t>DATE: MAY 4</w:t>
                            </w: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vertAlign w:val="superscript"/>
                              </w:rPr>
                              <w:t>TH,</w:t>
                            </w: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</w:rPr>
                              <w:t xml:space="preserve"> 2019</w:t>
                            </w:r>
                          </w:p>
                          <w:p w14:paraId="2DB71AAC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</w:rPr>
                              <w:t>TIME: 6:00PM-9:00PM</w:t>
                            </w:r>
                          </w:p>
                          <w:p w14:paraId="64870163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</w:rPr>
                              <w:t xml:space="preserve">LOCATION: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</w:rPr>
                              <w:t>4600 Kirby Loop Rd, Fort Pierce, FL 34981</w:t>
                            </w:r>
                          </w:p>
                          <w:p w14:paraId="2A4D290E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</w:rPr>
                              <w:t xml:space="preserve">PLEASE ATTACH A SMALL PHOTO </w:t>
                            </w:r>
                          </w:p>
                          <w:p w14:paraId="6D2CBBC0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</w:rPr>
                              <w:t>APPLICATION ARE DUE BY 01/31/2019</w:t>
                            </w:r>
                          </w:p>
                          <w:p w14:paraId="682BA165" w14:textId="29A785EE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16"/>
                              </w:rPr>
                              <w:t xml:space="preserve">Send Application </w:t>
                            </w:r>
                            <w:r w:rsidR="00D07770"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16"/>
                              </w:rPr>
                              <w:t xml:space="preserve"> P.O. Box 881124 PSL FL, 34952</w:t>
                            </w:r>
                          </w:p>
                          <w:p w14:paraId="6CDB8837" w14:textId="77777777" w:rsidR="004F1B07" w:rsidRDefault="004F1B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D058EBB" w14:textId="77777777" w:rsidR="004F1B07" w:rsidRDefault="004F1B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9417361" w14:textId="77777777" w:rsidR="004F1B07" w:rsidRDefault="004F1B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EF402BD" w14:textId="77777777" w:rsidR="004F1B07" w:rsidRDefault="004F1B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219F6D5" w14:textId="77777777" w:rsidR="004F1B07" w:rsidRDefault="004F1B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7233C9D" id="Rectangle 1" o:spid="_x0000_s1027" style="position:absolute;left:0;text-align:left;margin-left:77pt;margin-top:.6pt;width:308.25pt;height:134.55pt;z-index:-2516551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pgIAIAAFMEAAAOAAAAZHJzL2Uyb0RvYy54bWysVNuO0zAQfUfiHyy/06RlS7tR033YUoS0&#10;goqFD5g6TmLJNzzeJv17xm7pdgEJCZEHd2yPz8ycM9PV3Wg0O8iAytmaTyclZ9IK1yjb1fzb1+2b&#10;JWcYwTagnZU1P0rkd+vXr1aDr+TM9U43MjACsVgNvuZ9jL4qChS9NIAT56Wly9YFA5G2oSuaAAOh&#10;G13MyvJdMbjQ+OCERKTTzemSrzN+20oRP7ctysh0zSm3mNeQ131ai/UKqi6A75U4pwH/kIUBZSno&#10;BWoDEdhTUL9BGSWCQ9fGiXCmcG2rhMw1UDXT8pdqHnvwMtdC5KC/0IT/D1Z8OuwCUw1px5kFQxJ9&#10;IdLAdlqyaaJn8FiR16PfhfMOyUy1jm0w6ZeqYGOm9HihVI6RCTp8ezu9WSzmnAm6my7K5WI5T6jF&#10;83MfMH6QzrBk1DxQ+EwlHB4wnlx/uqRo6LRqtkrrvAnd/l4HdgDSd5u/M/oLN23ZUPPb+SwlAtRm&#10;rYZIpvFUONoux3vxAq+By/z9CTgltgHsTwlkhOQGlVGR+lorU/Pl5TVUvYTmvW1YPHpi2tJI8JQZ&#10;Gs60pAEiIz+PoPTf/YhEbYnLJNFJlGTFcT+eFSWsdLJ3zZFURi+2ihJ+AIw7CNTnpPlAvU9xvz9B&#10;oFz0R0vNRZolpmLe3MwXJU1OuL7ZX9+AFb2jkSJCT+Z9zAOWpEvRqXOz3ucpS6Nxvc9ez/8F6x8A&#10;AAD//wMAUEsDBBQABgAIAAAAIQBm84a/3AAAAAkBAAAPAAAAZHJzL2Rvd25yZXYueG1sTI/NTsMw&#10;EITvSLyDtUhcEHVIKUFpnAoicQSpKQ/gxtskwl5HsfPD27Oc4LajGc1+UxxWZ8WMY+g9KXjYJCCQ&#10;Gm96ahV8nt7un0GEqMlo6wkVfGOAQ3l9Vejc+IWOONexFVxCIdcKuhiHXMrQdOh02PgBib2LH52O&#10;LMdWmlEvXO6sTJPkSTrdE3/o9IBVh81XPTkFp7DtK7R1Fua5fn+tpju36A+lbm/Wlz2IiGv8C8Mv&#10;PqNDyUxnP5EJwrLePfKWyEcKgv0sS3YgzgrSLNmCLAv5f0H5AwAA//8DAFBLAQItABQABgAIAAAA&#10;IQC2gziS/gAAAOEBAAATAAAAAAAAAAAAAAAAAAAAAABbQ29udGVudF9UeXBlc10ueG1sUEsBAi0A&#10;FAAGAAgAAAAhADj9If/WAAAAlAEAAAsAAAAAAAAAAAAAAAAALwEAAF9yZWxzLy5yZWxzUEsBAi0A&#10;FAAGAAgAAAAhAFH42mAgAgAAUwQAAA4AAAAAAAAAAAAAAAAALgIAAGRycy9lMm9Eb2MueG1sUEsB&#10;Ai0AFAAGAAgAAAAhAGbzhr/cAAAACQ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F1CFA0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</w:rPr>
                        <w:t>DATE: MAY 4</w:t>
                      </w: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vertAlign w:val="superscript"/>
                        </w:rPr>
                        <w:t>TH,</w:t>
                      </w:r>
                      <w:r>
                        <w:rPr>
                          <w:rFonts w:ascii="Nunito" w:eastAsia="Nunito" w:hAnsi="Nunito" w:cs="Nunito"/>
                          <w:b/>
                          <w:color w:val="000000"/>
                        </w:rPr>
                        <w:t xml:space="preserve"> 2019</w:t>
                      </w:r>
                    </w:p>
                    <w:p w14:paraId="2DB71AAC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</w:rPr>
                        <w:t>TIME: 6:00PM-9:00PM</w:t>
                      </w:r>
                    </w:p>
                    <w:p w14:paraId="64870163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</w:rPr>
                        <w:t xml:space="preserve">LOCATION: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20"/>
                        </w:rPr>
                        <w:t>4600 Kirby Loop Rd, Fort Pierce, FL 34981</w:t>
                      </w:r>
                    </w:p>
                    <w:p w14:paraId="2A4D290E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</w:rPr>
                        <w:t xml:space="preserve">PLEASE ATTACH A SMALL PHOTO </w:t>
                      </w:r>
                    </w:p>
                    <w:p w14:paraId="6D2CBBC0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</w:rPr>
                        <w:t>APPLICATION ARE DUE BY 01/31/2019</w:t>
                      </w:r>
                    </w:p>
                    <w:p w14:paraId="682BA165" w14:textId="29A785EE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16"/>
                        </w:rPr>
                        <w:t xml:space="preserve">Send Application </w:t>
                      </w:r>
                      <w:r w:rsidR="00D07770">
                        <w:rPr>
                          <w:rFonts w:ascii="Nunito" w:eastAsia="Nunito" w:hAnsi="Nunito" w:cs="Nunito"/>
                          <w:b/>
                          <w:color w:val="000000"/>
                          <w:sz w:val="16"/>
                        </w:rPr>
                        <w:t>to</w:t>
                      </w: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16"/>
                        </w:rPr>
                        <w:t xml:space="preserve"> P.O. Box 881124 PSL FL, 34952</w:t>
                      </w:r>
                    </w:p>
                    <w:p w14:paraId="6CDB8837" w14:textId="77777777" w:rsidR="004F1B07" w:rsidRDefault="004F1B0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D058EBB" w14:textId="77777777" w:rsidR="004F1B07" w:rsidRDefault="004F1B0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9417361" w14:textId="77777777" w:rsidR="004F1B07" w:rsidRDefault="004F1B0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EF402BD" w14:textId="77777777" w:rsidR="004F1B07" w:rsidRDefault="004F1B0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219F6D5" w14:textId="77777777" w:rsidR="004F1B07" w:rsidRDefault="004F1B0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F0224CD" w14:textId="77777777" w:rsidR="004F1B07" w:rsidRPr="00D07770" w:rsidRDefault="004F1B07">
      <w:pPr>
        <w:jc w:val="center"/>
        <w:rPr>
          <w:rFonts w:ascii="Federo" w:eastAsia="Federo" w:hAnsi="Federo" w:cs="Federo"/>
          <w:b/>
          <w:color w:val="FFFFFF" w:themeColor="background1"/>
          <w:sz w:val="32"/>
          <w:szCs w:val="32"/>
          <w14:textFill>
            <w14:noFill/>
          </w14:textFill>
        </w:rPr>
      </w:pPr>
    </w:p>
    <w:p w14:paraId="204AACAF" w14:textId="77777777" w:rsidR="004F1B07" w:rsidRDefault="004F1B07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14:paraId="6BCF71BD" w14:textId="77777777" w:rsidR="004F1B07" w:rsidRDefault="004F1B07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14:paraId="104B5A65" w14:textId="77777777" w:rsidR="004F1B07" w:rsidRDefault="004F1B07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14:paraId="35D79C8C" w14:textId="77777777" w:rsidR="004F1B07" w:rsidRDefault="004F1B07">
      <w:pPr>
        <w:rPr>
          <w:rFonts w:ascii="Abril Fatface" w:eastAsia="Abril Fatface" w:hAnsi="Abril Fatface" w:cs="Abril Fatface"/>
          <w:sz w:val="16"/>
          <w:szCs w:val="16"/>
        </w:rPr>
      </w:pPr>
    </w:p>
    <w:p w14:paraId="2B9D881E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DATE OF APPLICATION: _________________</w:t>
      </w:r>
    </w:p>
    <w:p w14:paraId="557BB7E5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NAME: ______________________________________________________________________________</w:t>
      </w:r>
    </w:p>
    <w:p w14:paraId="064AB399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AGE: _____ DATE OF BIRTH: __________</w:t>
      </w:r>
      <w:r>
        <w:rPr>
          <w:rFonts w:ascii="Abril Fatface" w:eastAsia="Abril Fatface" w:hAnsi="Abril Fatface" w:cs="Abril Fatface"/>
          <w:sz w:val="16"/>
          <w:szCs w:val="16"/>
        </w:rPr>
        <w:t>________BIRTHPLACE: ____________________</w:t>
      </w:r>
    </w:p>
    <w:p w14:paraId="7AD89B2B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ADRESS: ____________________________________________________________________________</w:t>
      </w:r>
    </w:p>
    <w:p w14:paraId="62C5AF5D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EMAIL: _________________________________PHONE#: _________________________________</w:t>
      </w:r>
    </w:p>
    <w:p w14:paraId="54E56E9B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SCHOOL/COLLEGE________________________GRADE/YEAR OF COLLEGE_______</w:t>
      </w:r>
    </w:p>
    <w:p w14:paraId="00D118C3" w14:textId="77777777" w:rsidR="004F1B07" w:rsidRDefault="00B4643D">
      <w:pPr>
        <w:rPr>
          <w:rFonts w:ascii="Abril Fatface" w:eastAsia="Abril Fatface" w:hAnsi="Abril Fatface" w:cs="Abril Fatface"/>
          <w:sz w:val="16"/>
          <w:szCs w:val="16"/>
        </w:rPr>
      </w:pPr>
      <w:r>
        <w:rPr>
          <w:rFonts w:ascii="Abril Fatface" w:eastAsia="Abril Fatface" w:hAnsi="Abril Fatface" w:cs="Abril Fatface"/>
          <w:sz w:val="16"/>
          <w:szCs w:val="16"/>
        </w:rPr>
        <w:t>SIZE: ___________________________________</w:t>
      </w:r>
    </w:p>
    <w:p w14:paraId="70AFAC41" w14:textId="77777777" w:rsidR="004F1B07" w:rsidRDefault="00B4643D">
      <w:pPr>
        <w:jc w:val="center"/>
        <w:rPr>
          <w:rFonts w:ascii="Abril Fatface" w:eastAsia="Abril Fatface" w:hAnsi="Abril Fatface" w:cs="Abril Fatfac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hidden="0" allowOverlap="1" wp14:anchorId="01A96762" wp14:editId="5AEFDABD">
                <wp:simplePos x="0" y="0"/>
                <wp:positionH relativeFrom="margin">
                  <wp:posOffset>1854200</wp:posOffset>
                </wp:positionH>
                <wp:positionV relativeFrom="paragraph">
                  <wp:posOffset>96520</wp:posOffset>
                </wp:positionV>
                <wp:extent cx="2600325" cy="144208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3063720"/>
                          <a:ext cx="2590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D0137B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AGE GROUP (PLEASE CHECK ONE)</w:t>
                            </w:r>
                          </w:p>
                          <w:p w14:paraId="05885212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KIDS 4-12YRS [  ]</w:t>
                            </w:r>
                          </w:p>
                          <w:p w14:paraId="59C11DBB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TEEN 13-19 YRS [  ]</w:t>
                            </w:r>
                          </w:p>
                          <w:p w14:paraId="609E7AAE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ADULTS 20-54 YRS [  ]</w:t>
                            </w:r>
                          </w:p>
                          <w:p w14:paraId="3AD546B1" w14:textId="77777777" w:rsidR="004F1B07" w:rsidRDefault="00B464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SENIOR 55 &amp; UP [  ]</w:t>
                            </w:r>
                          </w:p>
                          <w:p w14:paraId="2305DA35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1A96762" id="Rectangle 4" o:spid="_x0000_s1028" style="position:absolute;left:0;text-align:left;margin-left:146pt;margin-top:7.6pt;width:204.75pt;height:113.55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SXLwIAAF8EAAAOAAAAZHJzL2Uyb0RvYy54bWysVNuO0zAQfUfiHyy/06Rp091GTfdhSxHS&#10;CioWPmDqOIkl37C9Tfr3jJ2y2wUkJIQfnLF9fGbmjCebu1FJcuLOC6NrOp/llHDNTCN0V9NvX/fv&#10;binxAXQD0mhe0zP39G779s1msBUvTG9kwx1BEu2rwda0D8FWWeZZzxX4mbFc42FrnIKAS9dljYMB&#10;2ZXMijxfZYNxjXWGce9xdzcd0m3ib1vOwue29TwQWVOMLaTZpfkY52y7gapzYHvBLmHAP0ShQGh0&#10;+ky1gwDkyYnfqJRgznjThhkzKjNtKxhPOWA28/yXbB57sDzlguJ4+yyT/3+07NPp4IhoarqkRIPC&#10;En1B0UB3kpNllGewvkLUoz24y8qjGXMdW6fiF7MgIxLkZb7KUeRzTRf5anFTXOTlYyAMAUW5zm8j&#10;gCFivlwU5Sohshcq63z4wI0i0aipw1CSrHB68AHdI/QnJHr2RopmL6RMC9cd76UjJ8Ba79OI8eOV&#10;VzCpyVDTdVmUGAjgk2slBDSVRRG87pK/Vzf8NXGexp+IY2A78P0UQGKIMKiUCPjGpVA1xfRxTNs9&#10;h+a9bkg4W1RdY3vQGJlXlEiOzYRGuh5AyL/jME2pMdtYrqlA0QrjcUzVLSJX3Dma5owV95btBQb8&#10;AD4cwOGbn6N37AP0+/0JHMYiP2p8aOv5MioV0mJZ3sT6ueuT4/UJaNYbbC8UdDLvQ2q2WIfoHV9x&#10;qsil42KbXK8T6uW/sP0BAAD//wMAUEsDBBQABgAIAAAAIQA9uBGx3QAAAAoBAAAPAAAAZHJzL2Rv&#10;d25yZXYueG1sTI/LTsMwEEX3SPyDNUhsEHXqUtqGOBVEYkklUj7AjYckIh5HsfPg7xlWsBydqzvn&#10;ZsfFdWLCIbSeNKxXCQikytuWag0f59f7PYgQDVnTeUIN3xjgmF9fZSa1fqZ3nMpYCy6hkBoNTYx9&#10;KmWoGnQmrHyPxOzTD85EPoda2sHMXO46qZLkUTrTEn9oTI9Fg9VXOToN57BpC+zKXZim8u2lGO/c&#10;bE5a394sz08gIi7xLwy/+qwOOTtd/Eg2iE6DOijeEhlsFQgO7JL1FsSFyYPagMwz+X9C/gMAAP//&#10;AwBQSwECLQAUAAYACAAAACEAtoM4kv4AAADhAQAAEwAAAAAAAAAAAAAAAAAAAAAAW0NvbnRlbnRf&#10;VHlwZXNdLnhtbFBLAQItABQABgAIAAAAIQA4/SH/1gAAAJQBAAALAAAAAAAAAAAAAAAAAC8BAABf&#10;cmVscy8ucmVsc1BLAQItABQABgAIAAAAIQDaqDSXLwIAAF8EAAAOAAAAAAAAAAAAAAAAAC4CAABk&#10;cnMvZTJvRG9jLnhtbFBLAQItABQABgAIAAAAIQA9uBGx3QAAAAo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CD0137B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AGE GROUP (PLEASE CHECK ONE)</w:t>
                      </w:r>
                    </w:p>
                    <w:p w14:paraId="05885212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KIDS 4-12YRS [  ]</w:t>
                      </w:r>
                    </w:p>
                    <w:p w14:paraId="59C11DBB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TEEN 13-19 YRS [  ]</w:t>
                      </w:r>
                    </w:p>
                    <w:p w14:paraId="609E7AAE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ADULTS 20-54 YRS [  ]</w:t>
                      </w:r>
                    </w:p>
                    <w:p w14:paraId="3AD546B1" w14:textId="77777777" w:rsidR="004F1B07" w:rsidRDefault="00B464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SENIOR 55 &amp; UP [  ]</w:t>
                      </w:r>
                    </w:p>
                    <w:p w14:paraId="2305DA35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E703B65" w14:textId="77777777" w:rsidR="004F1B07" w:rsidRDefault="004F1B07">
      <w:pPr>
        <w:jc w:val="center"/>
        <w:rPr>
          <w:rFonts w:ascii="Abril Fatface" w:eastAsia="Abril Fatface" w:hAnsi="Abril Fatface" w:cs="Abril Fatface"/>
          <w:sz w:val="16"/>
          <w:szCs w:val="16"/>
        </w:rPr>
      </w:pPr>
    </w:p>
    <w:p w14:paraId="52A3416B" w14:textId="77777777" w:rsidR="004F1B07" w:rsidRDefault="004F1B07">
      <w:pPr>
        <w:jc w:val="center"/>
        <w:rPr>
          <w:rFonts w:ascii="Abril Fatface" w:eastAsia="Abril Fatface" w:hAnsi="Abril Fatface" w:cs="Abril Fatface"/>
          <w:sz w:val="16"/>
          <w:szCs w:val="16"/>
        </w:rPr>
      </w:pPr>
    </w:p>
    <w:p w14:paraId="5C119AC2" w14:textId="77777777" w:rsidR="004F1B07" w:rsidRDefault="004F1B07">
      <w:pPr>
        <w:jc w:val="center"/>
        <w:rPr>
          <w:rFonts w:ascii="Abril Fatface" w:eastAsia="Abril Fatface" w:hAnsi="Abril Fatface" w:cs="Abril Fatface"/>
          <w:sz w:val="16"/>
          <w:szCs w:val="16"/>
        </w:rPr>
      </w:pPr>
    </w:p>
    <w:p w14:paraId="2A6AEC1B" w14:textId="77777777" w:rsidR="004F1B07" w:rsidRDefault="004F1B07">
      <w:pPr>
        <w:jc w:val="center"/>
        <w:rPr>
          <w:rFonts w:ascii="Abril Fatface" w:eastAsia="Abril Fatface" w:hAnsi="Abril Fatface" w:cs="Abril Fatface"/>
          <w:sz w:val="16"/>
          <w:szCs w:val="16"/>
        </w:rPr>
      </w:pPr>
    </w:p>
    <w:p w14:paraId="62F0834D" w14:textId="77777777" w:rsidR="004F1B07" w:rsidRDefault="004F1B07">
      <w:pPr>
        <w:jc w:val="center"/>
        <w:rPr>
          <w:rFonts w:ascii="Abril Fatface" w:eastAsia="Abril Fatface" w:hAnsi="Abril Fatface" w:cs="Abril Fatface"/>
          <w:sz w:val="18"/>
          <w:szCs w:val="18"/>
        </w:rPr>
      </w:pPr>
    </w:p>
    <w:p w14:paraId="3FEA035B" w14:textId="77777777" w:rsidR="004F1B07" w:rsidRDefault="004F1B07">
      <w:pPr>
        <w:jc w:val="center"/>
        <w:rPr>
          <w:rFonts w:ascii="Abril Fatface" w:eastAsia="Abril Fatface" w:hAnsi="Abril Fatface" w:cs="Abril Fatface"/>
          <w:sz w:val="18"/>
          <w:szCs w:val="18"/>
        </w:rPr>
      </w:pPr>
    </w:p>
    <w:p w14:paraId="0F8F807F" w14:textId="77777777" w:rsidR="004F1B07" w:rsidRDefault="004F1B07">
      <w:pPr>
        <w:jc w:val="center"/>
        <w:rPr>
          <w:rFonts w:ascii="Abril Fatface" w:eastAsia="Abril Fatface" w:hAnsi="Abril Fatface" w:cs="Abril Fatface"/>
          <w:sz w:val="18"/>
          <w:szCs w:val="18"/>
        </w:rPr>
      </w:pPr>
    </w:p>
    <w:p w14:paraId="0F4131BA" w14:textId="77777777" w:rsidR="004F1B07" w:rsidRDefault="00B4643D">
      <w:pPr>
        <w:rPr>
          <w:rFonts w:ascii="Abril Fatface" w:eastAsia="Abril Fatface" w:hAnsi="Abril Fatface" w:cs="Abril Fatface"/>
          <w:sz w:val="18"/>
          <w:szCs w:val="18"/>
        </w:rPr>
      </w:pPr>
      <w:r>
        <w:rPr>
          <w:rFonts w:ascii="Abril Fatface" w:eastAsia="Abril Fatface" w:hAnsi="Abril Fatface" w:cs="Abril Fatface"/>
          <w:sz w:val="18"/>
          <w:szCs w:val="18"/>
        </w:rPr>
        <w:t xml:space="preserve">Talent(s): _______________________________________ Hobbies/Interests: _________________________________ </w:t>
      </w:r>
    </w:p>
    <w:p w14:paraId="531D58C7" w14:textId="1CC946A2" w:rsidR="004F1B07" w:rsidRDefault="00B4643D">
      <w:pPr>
        <w:rPr>
          <w:rFonts w:ascii="Abril Fatface" w:eastAsia="Abril Fatface" w:hAnsi="Abril Fatface" w:cs="Abril Fatface"/>
          <w:sz w:val="18"/>
          <w:szCs w:val="18"/>
        </w:rPr>
      </w:pPr>
      <w:r>
        <w:rPr>
          <w:rFonts w:ascii="Abril Fatface" w:eastAsia="Abril Fatface" w:hAnsi="Abril Fatface" w:cs="Abril Fatface"/>
          <w:sz w:val="18"/>
          <w:szCs w:val="18"/>
        </w:rPr>
        <w:t xml:space="preserve">Dream Career/Current Career: _________________________ </w:t>
      </w:r>
    </w:p>
    <w:p w14:paraId="27E3AA94" w14:textId="70A767E0" w:rsidR="004F1B07" w:rsidRDefault="008C2DB1">
      <w:pPr>
        <w:rPr>
          <w:rFonts w:ascii="Abril Fatface" w:eastAsia="Abril Fatface" w:hAnsi="Abril Fatface" w:cs="Abril Fatfac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hidden="0" allowOverlap="1" wp14:anchorId="3EA77115" wp14:editId="71AB0589">
                <wp:simplePos x="0" y="0"/>
                <wp:positionH relativeFrom="margin">
                  <wp:posOffset>-342900</wp:posOffset>
                </wp:positionH>
                <wp:positionV relativeFrom="paragraph">
                  <wp:posOffset>88265</wp:posOffset>
                </wp:positionV>
                <wp:extent cx="6719888" cy="857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888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89388" w14:textId="77777777" w:rsidR="004F1B07" w:rsidRDefault="00B4643D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03FCB1DE" w14:textId="77777777" w:rsidR="008C2DB1" w:rsidRDefault="00B4643D">
                            <w:pPr>
                              <w:textDirection w:val="btLr"/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 xml:space="preserve">Contestant’s Signature                                                                            Parent/ Guardian’s </w:t>
                            </w: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>Signature</w:t>
                            </w:r>
                          </w:p>
                          <w:p w14:paraId="3900D2F3" w14:textId="7E68D8F0" w:rsidR="004F1B07" w:rsidRDefault="00B4643D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 xml:space="preserve"> X______________________</w:t>
                            </w:r>
                            <w:r w:rsidR="00D07770"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 xml:space="preserve">                                                </w:t>
                            </w:r>
                            <w:r w:rsidR="008C2DB1"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>__________________________</w:t>
                            </w:r>
                            <w:r w:rsidR="00D07770"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>_____</w:t>
                            </w:r>
                          </w:p>
                          <w:p w14:paraId="6FA98892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7115" id="Rectangle 2" o:spid="_x0000_s1029" style="position:absolute;margin-left:-27pt;margin-top:6.95pt;width:529.15pt;height:67.5pt;z-index:25164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KyyAEAAHsDAAAOAAAAZHJzL2Uyb0RvYy54bWysU9tuEzEQfUfiHyy/k73QNOkqmwpRBSFV&#10;EFH4AMdrZy35xtjJbv6esTdNA32reHHmlplzzsyu7kejyVFAUM62tJqVlAjLXafsvqW/fm4+LCkJ&#10;kdmOaWdFS08i0Pv1+3erwTeidr3TnQCCTWxoBt/SPkbfFEXgvTAszJwXFpPSgWERXdgXHbABuxtd&#10;1GV5WwwOOg+OixAw+jAl6Tr3l1Lw+F3KICLRLUVsMb+Q3116i/WKNXtgvlf8DIO9AYVhyuLQS6sH&#10;Fhk5gHrVyigOLjgZZ9yZwkmpuMgckE1V/sPmqWdeZC4oTvAXmcL/a8u/HbdAVNfSmhLLDK7oB4rG&#10;7F4LUid5Bh8arHryWzh7Ac3EdZRg0i+yIGOW9HSRVIyRcAzeLqq75RKPgGNuOV/U86x58fJvDyF+&#10;Ec6QZLQUcHpWkh0fQ8SJWPpckoZZt1Fa57Vp+1cAC1OkSIAniMmK427M/D4+k9m57oScg+cbhSMf&#10;WYhbBrj1ipIBL6Gl4feBgaBEf7Uo9V11U8/xdLJzM1+UeEdwndldZ5jlvcMDi5RM5ueYz22C+ukQ&#10;nVSZVgI3QTljxg1ntudrTCd07eeql29m/QcAAP//AwBQSwMEFAAGAAgAAAAhAJSD/kzdAAAACwEA&#10;AA8AAABkcnMvZG93bnJldi54bWxMj8FuwjAQRO+V+g/WVuoNbEpAEOKgqmoPPTZw6NHE2yTCXkex&#10;A+Hvu5za245mNPum2E/eiQsOsQukYTFXIJDqYDtqNBwPH7MNiJgMWeMCoYYbRtiXjw+FyW240hde&#10;qtQILqGYGw1tSn0uZaxb9CbOQ4/E3k8YvEksh0bawVy53Dv5otRaetMRf2hNj28t1udq9Bp6dHZ0&#10;WaW+a/k+0GL9eZC3ldbPT9PrDkTCKf2F4Y7P6FAy0ymMZKNwGmarjLckNpZbEPeAUtkSxImvbLMF&#10;WRby/4byFwAA//8DAFBLAQItABQABgAIAAAAIQC2gziS/gAAAOEBAAATAAAAAAAAAAAAAAAAAAAA&#10;AABbQ29udGVudF9UeXBlc10ueG1sUEsBAi0AFAAGAAgAAAAhADj9If/WAAAAlAEAAAsAAAAAAAAA&#10;AAAAAAAALwEAAF9yZWxzLy5yZWxzUEsBAi0AFAAGAAgAAAAhAHK68rLIAQAAewMAAA4AAAAAAAAA&#10;AAAAAAAALgIAAGRycy9lMm9Eb2MueG1sUEsBAi0AFAAGAAgAAAAhAJSD/kzdAAAACwEAAA8AAAAA&#10;AAAAAAAAAAAAIgQAAGRycy9kb3ducmV2LnhtbFBLBQYAAAAABAAEAPMAAAAsBQAAAAA=&#10;" filled="f" stroked="f">
                <v:textbox inset="2.53958mm,1.2694mm,2.53958mm,1.2694mm">
                  <w:txbxContent>
                    <w:p w14:paraId="79B89388" w14:textId="77777777" w:rsidR="004F1B07" w:rsidRDefault="00B4643D">
                      <w:pPr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14:paraId="03FCB1DE" w14:textId="77777777" w:rsidR="008C2DB1" w:rsidRDefault="00B4643D">
                      <w:pPr>
                        <w:textDirection w:val="btLr"/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 xml:space="preserve">Contestant’s Signature                                                                            Parent/ Guardian’s </w:t>
                      </w: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>Signature</w:t>
                      </w:r>
                    </w:p>
                    <w:p w14:paraId="3900D2F3" w14:textId="7E68D8F0" w:rsidR="004F1B07" w:rsidRDefault="00B4643D">
                      <w:pPr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 xml:space="preserve"> X______________________</w:t>
                      </w:r>
                      <w:r w:rsidR="00D07770"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>___</w:t>
                      </w: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 xml:space="preserve">                                                </w:t>
                      </w:r>
                      <w:r w:rsidR="008C2DB1"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>X</w:t>
                      </w:r>
                      <w:proofErr w:type="spellEnd"/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>__________________________</w:t>
                      </w:r>
                      <w:r w:rsidR="00D07770"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>_____</w:t>
                      </w:r>
                    </w:p>
                    <w:p w14:paraId="6FA98892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643D">
        <w:rPr>
          <w:rFonts w:ascii="Abril Fatface" w:eastAsia="Abril Fatface" w:hAnsi="Abril Fatface" w:cs="Abril Fatface"/>
          <w:sz w:val="18"/>
          <w:szCs w:val="18"/>
        </w:rPr>
        <w:t>One thing that you like about the Haitian Culture: ____________________________________________</w:t>
      </w:r>
      <w:r w:rsidR="00B4643D">
        <w:rPr>
          <w:rFonts w:ascii="Abril Fatface" w:eastAsia="Abril Fatface" w:hAnsi="Abril Fatface" w:cs="Abril Fatface"/>
          <w:sz w:val="18"/>
          <w:szCs w:val="18"/>
        </w:rPr>
        <w:t>__________</w:t>
      </w:r>
    </w:p>
    <w:p w14:paraId="6413B2E6" w14:textId="595ED719" w:rsidR="004F1B07" w:rsidRDefault="004F1B07">
      <w:pPr>
        <w:rPr>
          <w:rFonts w:ascii="Abril Fatface" w:eastAsia="Abril Fatface" w:hAnsi="Abril Fatface" w:cs="Abril Fatface"/>
          <w:sz w:val="18"/>
          <w:szCs w:val="18"/>
        </w:rPr>
      </w:pPr>
    </w:p>
    <w:p w14:paraId="62C3182A" w14:textId="266EAF21" w:rsidR="004F1B07" w:rsidRDefault="008C2DB1">
      <w:pPr>
        <w:rPr>
          <w:rFonts w:ascii="Abril Fatface" w:eastAsia="Abril Fatface" w:hAnsi="Abril Fatface" w:cs="Abril Fatfac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hidden="0" allowOverlap="1" wp14:anchorId="6F70A078" wp14:editId="40F5D3CB">
                <wp:simplePos x="0" y="0"/>
                <wp:positionH relativeFrom="margin">
                  <wp:posOffset>-571500</wp:posOffset>
                </wp:positionH>
                <wp:positionV relativeFrom="paragraph">
                  <wp:posOffset>448945</wp:posOffset>
                </wp:positionV>
                <wp:extent cx="2447925" cy="9239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8AC84" w14:textId="77777777" w:rsidR="004F1B07" w:rsidRDefault="00B4643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bril Fatface" w:eastAsia="Abril Fatface" w:hAnsi="Abril Fatface" w:cs="Abril Fatface"/>
                                <w:color w:val="000000"/>
                              </w:rPr>
                              <w:t xml:space="preserve">Officials Use Only  </w:t>
                            </w:r>
                          </w:p>
                          <w:p w14:paraId="122F432F" w14:textId="77777777" w:rsidR="004F1B07" w:rsidRDefault="00B4643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bril Fatface" w:eastAsia="Abril Fatface" w:hAnsi="Abril Fatface" w:cs="Abril Fatface"/>
                                <w:color w:val="000000"/>
                              </w:rPr>
                              <w:t xml:space="preserve">Date Received_____________ </w:t>
                            </w:r>
                          </w:p>
                          <w:p w14:paraId="3A312609" w14:textId="77777777" w:rsidR="004F1B07" w:rsidRDefault="00B4643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bril Fatface" w:eastAsia="Abril Fatface" w:hAnsi="Abril Fatface" w:cs="Abril Fatface"/>
                                <w:color w:val="000000"/>
                              </w:rPr>
                              <w:t>Receipt Given 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A078" id="Rectangle 3" o:spid="_x0000_s1030" style="position:absolute;margin-left:-45pt;margin-top:35.35pt;width:192.75pt;height:7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W5xwEAAHsDAAAOAAAAZHJzL2Uyb0RvYy54bWysU8tu2zAQvBfoPxC815JlpakFy0HRwEWB&#10;oDWS9gPWFGkR4Kskbcl/3yXlOG5zC3qh90HPzgxXq7tRK3LkPkhrWjqflZRww2wnzb6lv35uPnyi&#10;JEQwHShreEtPPNC79ft3q8E1vLK9VR33BEFMaAbX0j5G1xRFYD3XEGbWcYNNYb2GiKnfF52HAdG1&#10;Kqqy/FgM1nfOW8ZDwOr91KTrjC8EZ/GHEIFHolqK3GI+fT536SzWK2j2Hlwv2ZkGvIGFBmlw6AXq&#10;HiKQg5evoLRk3gYr4oxZXVghJONZA6qZl/+oeerB8awFzQnuYlP4f7Ds+3HriexauqDEgMYnekTT&#10;wOwVJ4tkz+BCg7ee3Nafs4Bh0joKr9MvqiBjtvR0sZSPkTAsVnV9u6xuKGHYW1aLFCNM8fJv50P8&#10;yq0mKWipx+nZSTg+hDhdfb6Shhm7kUphHRpl/iogZqoUifBEMUVx3I1ZX/0sZme7E2oOjm0kjnyA&#10;ELfg8dXnlAy4CS0Nvw/gOSXqm0Grl/M6CYg5qW9uS9wjf93ZXXfAsN7igkVKpvBLzOs2Uf18iFbI&#10;LCuRm6icOeMLZ2PO25hW6DrPt16+mfUfAAAA//8DAFBLAwQUAAYACAAAACEAdu/hht4AAAAKAQAA&#10;DwAAAGRycy9kb3ducmV2LnhtbEyPwU7DMBBE70j8g7VI3Fo7EUlpGqdCCA4cSXvg6MbbJMJeR7bT&#10;pn+POcFtVjOafVPvF2vYBX0YHUnI1gIYUuf0SL2E4+F99QwsREVaGUco4YYB9s39Xa0q7a70iZc2&#10;9iyVUKiUhCHGqeI8dANaFdZuQkre2XmrYjp9z7VX11RuDc+FKLlVI6UPg5rwdcDuu52thAmNns1T&#10;K746/uYpKz8O/FZI+fiwvOyARVziXxh+8RM6NInp5GbSgRkJq61IW6KEjdgAS4F8WxTATklkZQ68&#10;qfn/Cc0PAAAA//8DAFBLAQItABQABgAIAAAAIQC2gziS/gAAAOEBAAATAAAAAAAAAAAAAAAAAAAA&#10;AABbQ29udGVudF9UeXBlc10ueG1sUEsBAi0AFAAGAAgAAAAhADj9If/WAAAAlAEAAAsAAAAAAAAA&#10;AAAAAAAALwEAAF9yZWxzLy5yZWxzUEsBAi0AFAAGAAgAAAAhACsWRbnHAQAAewMAAA4AAAAAAAAA&#10;AAAAAAAALgIAAGRycy9lMm9Eb2MueG1sUEsBAi0AFAAGAAgAAAAhAHbv4YbeAAAACgEAAA8AAAAA&#10;AAAAAAAAAAAAIQQAAGRycy9kb3ducmV2LnhtbFBLBQYAAAAABAAEAPMAAAAsBQAAAAA=&#10;" filled="f" stroked="f">
                <v:textbox inset="2.53958mm,1.2694mm,2.53958mm,1.2694mm">
                  <w:txbxContent>
                    <w:p w14:paraId="6DE8AC84" w14:textId="77777777" w:rsidR="004F1B07" w:rsidRDefault="00B4643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bril Fatface" w:eastAsia="Abril Fatface" w:hAnsi="Abril Fatface" w:cs="Abril Fatface"/>
                          <w:color w:val="000000"/>
                        </w:rPr>
                        <w:t xml:space="preserve">Officials Use Only  </w:t>
                      </w:r>
                    </w:p>
                    <w:p w14:paraId="122F432F" w14:textId="77777777" w:rsidR="004F1B07" w:rsidRDefault="00B4643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bril Fatface" w:eastAsia="Abril Fatface" w:hAnsi="Abril Fatface" w:cs="Abril Fatface"/>
                          <w:color w:val="000000"/>
                        </w:rPr>
                        <w:t xml:space="preserve">Date Received_____________ </w:t>
                      </w:r>
                    </w:p>
                    <w:p w14:paraId="3A312609" w14:textId="77777777" w:rsidR="004F1B07" w:rsidRDefault="00B4643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bril Fatface" w:eastAsia="Abril Fatface" w:hAnsi="Abril Fatface" w:cs="Abril Fatface"/>
                          <w:color w:val="000000"/>
                        </w:rPr>
                        <w:t>Receipt Given 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43D">
        <w:br w:type="page"/>
      </w:r>
      <w:r w:rsidR="00B464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26A87CF" wp14:editId="1BE8D9A2">
                <wp:simplePos x="0" y="0"/>
                <wp:positionH relativeFrom="margin">
                  <wp:posOffset>4660900</wp:posOffset>
                </wp:positionH>
                <wp:positionV relativeFrom="paragraph">
                  <wp:posOffset>1409700</wp:posOffset>
                </wp:positionV>
                <wp:extent cx="2228850" cy="3143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338" y="362760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FD9186" w14:textId="77777777" w:rsidR="004F1B07" w:rsidRDefault="00B4643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20"/>
                              </w:rPr>
                              <w:t>Revised: Oct 2017….CV</w:t>
                            </w:r>
                          </w:p>
                          <w:p w14:paraId="06C4BBF7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46BB6FD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357F3F4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36D500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2961022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1F5A57E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7DAB500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C5EC64D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AEA30D7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560A324" w14:textId="77777777" w:rsidR="004F1B07" w:rsidRDefault="004F1B0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26A87CF" id="Rectangle 5" o:spid="_x0000_s1031" style="position:absolute;margin-left:367pt;margin-top:111pt;width:175.5pt;height:24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NV2wEAAJUDAAAOAAAAZHJzL2Uyb0RvYy54bWysU9tu2zAMfR+wfxD0vviWpK0RpQ8tMgwo&#10;tmDdPoCR5ViAbpPU2Pn7UYrXZtvbsBeZFI9InkN6cz9pRU7CB2kNo9WipEQYbjtpjox+/7b7cEtJ&#10;iGA6UNYIRs8i0Pvt+3eb0bWitoNVnfAEk5jQjo7RIUbXFkXgg9AQFtYJg8Heeg0RXX8sOg8jZteq&#10;qMtyXYzWd85bLkLA28dLkG5z/r4XPH7p+yAiUYxibzGfPp+HdBbbDbRHD26QfG4D/qELDdJg0ddU&#10;jxCBvHj5VyotubfB9nHBrS5s30suMgdkU5V/sHkewInMBcUJ7lWm8P/S8s+nvSeyY3RFiQGNI/qK&#10;ooE5KkFWSZ7RhRZRz27vZy+gmbhOvdfpiyzIxOiybtZNg/M+M9qs65t1Ocsrpkg4Auq6umtqrMMT&#10;olzeXgDFWybnQ/worCbJYNRjJ1lVOD2FiNUR+guSCgerZLeTSmUnrYx4UJ6cAIetYpW6xxe/oZRJ&#10;WGPTq0s43RSJ5IVWsuJ0mGZNZsoH251Rp+D4TmJrTxDiHjxuSkXJiNvDaPjxAl5Qoj4ZHM9dtUxE&#10;Y3aWqxtkSvx15HAdAcMHi0sZKbmYDzGvaGow9YOzz0zmPU3Lde1n1NvftP0JAAD//wMAUEsDBBQA&#10;BgAIAAAAIQCGsYDq3wAAAAwBAAAPAAAAZHJzL2Rvd25yZXYueG1sTI9BT8JAEIXvJv6HzZh4ky0V&#10;hNRuiTHhZiSihuvSDt1Cd7bpDqX+e4eT3t7MvLz5Xr4afasG7GMTyMB0koBCKkPVUG3g63P9sAQV&#10;2VJl20Bo4AcjrIrbm9xmVbjQBw5brpWEUMysAcfcZVrH0qG3cRI6JLkdQu8ty9jXuurtRcJ9q9Mk&#10;edLeNiQfnO3w1WF52p69gbdZ3BzXOLjNbldy984ufJ9GY+7vxpdnUIwj/5nhii/oUAjTPpypiqo1&#10;sHicSRc2kKapiKsjWc5F7WW1mM5BF7n+X6L4BQAA//8DAFBLAQItABQABgAIAAAAIQC2gziS/gAA&#10;AOEBAAATAAAAAAAAAAAAAAAAAAAAAABbQ29udGVudF9UeXBlc10ueG1sUEsBAi0AFAAGAAgAAAAh&#10;ADj9If/WAAAAlAEAAAsAAAAAAAAAAAAAAAAALwEAAF9yZWxzLy5yZWxzUEsBAi0AFAAGAAgAAAAh&#10;APqzc1XbAQAAlQMAAA4AAAAAAAAAAAAAAAAALgIAAGRycy9lMm9Eb2MueG1sUEsBAi0AFAAGAAgA&#10;AAAhAIaxgOrfAAAADAEAAA8AAAAAAAAAAAAAAAAANQQAAGRycy9kb3ducmV2LnhtbFBLBQYAAAAA&#10;BAAEAPMAAABBBQAAAAA=&#10;" fillcolor="white [3201]" stroked="f">
                <v:textbox inset="2.53958mm,1.2694mm,2.53958mm,1.2694mm">
                  <w:txbxContent>
                    <w:p w14:paraId="5CFD9186" w14:textId="77777777" w:rsidR="004F1B07" w:rsidRDefault="00B4643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20"/>
                        </w:rPr>
                        <w:t>Revised: Oct 2017….CV</w:t>
                      </w:r>
                    </w:p>
                    <w:p w14:paraId="06C4BBF7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446BB6FD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7357F3F4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1036D500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22961022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71F5A57E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77DAB500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1C5EC64D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7AEA30D7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  <w:p w14:paraId="0560A324" w14:textId="77777777" w:rsidR="004F1B07" w:rsidRDefault="004F1B0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2F1B3" w14:textId="77777777" w:rsidR="004F1B07" w:rsidRDefault="00B4643D">
      <w:pPr>
        <w:jc w:val="center"/>
        <w:rPr>
          <w:rFonts w:ascii="Abril Fatface" w:eastAsia="Abril Fatface" w:hAnsi="Abril Fatface" w:cs="Abril Fatface"/>
          <w:sz w:val="36"/>
          <w:szCs w:val="36"/>
        </w:rPr>
      </w:pPr>
      <w:r>
        <w:rPr>
          <w:rFonts w:ascii="Abril Fatface" w:eastAsia="Abril Fatface" w:hAnsi="Abril Fatface" w:cs="Abril Fatface"/>
          <w:sz w:val="36"/>
          <w:szCs w:val="36"/>
        </w:rPr>
        <w:lastRenderedPageBreak/>
        <w:t>RULES AND REGULATIONS</w:t>
      </w:r>
    </w:p>
    <w:p w14:paraId="477F5630" w14:textId="77777777" w:rsidR="004F1B07" w:rsidRDefault="004F1B07">
      <w:pPr>
        <w:jc w:val="center"/>
        <w:rPr>
          <w:rFonts w:ascii="Abril Fatface" w:eastAsia="Abril Fatface" w:hAnsi="Abril Fatface" w:cs="Abril Fatface"/>
          <w:sz w:val="36"/>
          <w:szCs w:val="36"/>
        </w:rPr>
      </w:pPr>
    </w:p>
    <w:p w14:paraId="7B1A5A82" w14:textId="74878592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-Contestant must be of Haitian decent (at least one parent or grandparent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is Haitian)</w:t>
      </w:r>
    </w:p>
    <w:p w14:paraId="3D0F1CB8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-Contestant must be in good standard on social media (i.e. no nudity, no profanity)</w:t>
      </w:r>
    </w:p>
    <w:p w14:paraId="07CDA37A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-Photos must be in 8x10 with contestant’s full name and age clearly printed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back</w:t>
      </w:r>
    </w:p>
    <w:p w14:paraId="7705309F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-Provocative photos will not be accepted</w:t>
      </w:r>
    </w:p>
    <w:p w14:paraId="1D273189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-Contestant must attend at least 2 practices at the time scheduled</w:t>
      </w:r>
    </w:p>
    <w:p w14:paraId="03A40C4C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Contestant will be responsible for their own transportation, make up and outfits</w:t>
      </w:r>
    </w:p>
    <w:p w14:paraId="47786393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-Contestant is advised to sell tickets to family and fri</w:t>
      </w:r>
      <w:r>
        <w:rPr>
          <w:rFonts w:ascii="Times New Roman" w:eastAsia="Times New Roman" w:hAnsi="Times New Roman" w:cs="Times New Roman"/>
          <w:sz w:val="24"/>
          <w:szCs w:val="24"/>
        </w:rPr>
        <w:t>ends or coworkers</w:t>
      </w:r>
    </w:p>
    <w:p w14:paraId="7090DF6F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-Contestant that sells a minimum 10 tickets will win a prize</w:t>
      </w:r>
    </w:p>
    <w:p w14:paraId="00D887C9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-Contestants must obtain a TCCF 2019 Pageant t-shirt at $10</w:t>
      </w:r>
    </w:p>
    <w:p w14:paraId="0DDDD136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Contestants under 15yrs old must be accompanied by an adult</w:t>
      </w:r>
    </w:p>
    <w:p w14:paraId="11AFB806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-TCCF will not be responsible for loss and damage of personal belongings</w:t>
      </w:r>
    </w:p>
    <w:p w14:paraId="1D336E06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-TCCF deserve the rights to disqualify any contestants for misconduct</w:t>
      </w:r>
    </w:p>
    <w:p w14:paraId="5910A1F9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-Contestants must post a short video or photo on TCCF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Fakebook’s page to collect likes. The contestant with the most like will receive the People’s Choice Award </w:t>
      </w:r>
    </w:p>
    <w:p w14:paraId="6E22C215" w14:textId="77777777" w:rsidR="004F1B07" w:rsidRDefault="00B4643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-Application received without the cost of t-shirt and photo will not be accepted, no exception </w:t>
      </w:r>
    </w:p>
    <w:sectPr w:rsidR="004F1B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B07"/>
    <w:rsid w:val="004F1B07"/>
    <w:rsid w:val="0051723B"/>
    <w:rsid w:val="008C2DB1"/>
    <w:rsid w:val="00B4643D"/>
    <w:rsid w:val="00D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1424"/>
  <w15:docId w15:val="{5D46A9D3-537C-48CA-99BB-DFCF515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KING</cp:lastModifiedBy>
  <cp:revision>4</cp:revision>
  <dcterms:created xsi:type="dcterms:W3CDTF">2018-11-03T02:27:00Z</dcterms:created>
  <dcterms:modified xsi:type="dcterms:W3CDTF">2018-11-03T02:41:00Z</dcterms:modified>
</cp:coreProperties>
</file>